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57796" w14:textId="0446CEC3" w:rsidR="001E064E" w:rsidRDefault="00F47201" w:rsidP="001E064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99BFBD" wp14:editId="0497B04F">
                <wp:simplePos x="0" y="0"/>
                <wp:positionH relativeFrom="margin">
                  <wp:posOffset>2066925</wp:posOffset>
                </wp:positionH>
                <wp:positionV relativeFrom="paragraph">
                  <wp:posOffset>771525</wp:posOffset>
                </wp:positionV>
                <wp:extent cx="3086100" cy="6858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6210" w14:textId="211CE344" w:rsidR="006E7821" w:rsidRDefault="006E7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Wireless Setup Video if needed</w:t>
                            </w:r>
                          </w:p>
                          <w:p w14:paraId="74EE9030" w14:textId="0B66D793" w:rsidR="006E7821" w:rsidRDefault="000711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6E7821" w:rsidRPr="00D96F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https://www.youtube.com/watch?v=RLs91CRMX54&amp;</w:t>
                              </w:r>
                            </w:hyperlink>
                          </w:p>
                          <w:p w14:paraId="0FFA2EE4" w14:textId="77777777" w:rsidR="006E7821" w:rsidRPr="006E7821" w:rsidRDefault="006E7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9B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75pt;margin-top:60.75pt;width:243pt;height:5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">
                <v:textbox>
                  <w:txbxContent>
                    <w:p w14:paraId="09206210" w14:textId="211CE344" w:rsidR="006E7821" w:rsidRDefault="006E78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Wireless Setup Video if needed</w:t>
                      </w:r>
                    </w:p>
                    <w:p w14:paraId="74EE9030" w14:textId="0B66D793" w:rsidR="006E7821" w:rsidRDefault="0007110C">
                      <w:pPr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="006E7821" w:rsidRPr="00D96F8E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https://www.youtube.com/watch?v=RLs91CRMX54&amp;</w:t>
                        </w:r>
                      </w:hyperlink>
                    </w:p>
                    <w:p w14:paraId="0FFA2EE4" w14:textId="77777777" w:rsidR="006E7821" w:rsidRPr="006E7821" w:rsidRDefault="006E78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CB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D656FD" wp14:editId="49630ACA">
                <wp:simplePos x="0" y="0"/>
                <wp:positionH relativeFrom="margin">
                  <wp:posOffset>133349</wp:posOffset>
                </wp:positionH>
                <wp:positionV relativeFrom="paragraph">
                  <wp:posOffset>-485775</wp:posOffset>
                </wp:positionV>
                <wp:extent cx="5838825" cy="314325"/>
                <wp:effectExtent l="0" t="0" r="952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984F" w14:textId="4E5D8ED2" w:rsidR="00A20CBA" w:rsidRPr="00A20CBA" w:rsidRDefault="00A20CBA" w:rsidP="00603D3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0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603D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itchell</w:t>
                            </w:r>
                            <w:r w:rsidRPr="00A20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3D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Tech </w:t>
                            </w:r>
                            <w:r w:rsidRPr="00A20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Wireless and Printing Setup</w:t>
                            </w:r>
                          </w:p>
                          <w:p w14:paraId="79AFDF1F" w14:textId="187A1E49" w:rsidR="00A20CBA" w:rsidRPr="00DC596A" w:rsidRDefault="00A20CBA" w:rsidP="00603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56FD" id="_x0000_s1027" type="#_x0000_t202" style="position:absolute;left:0;text-align:left;margin-left:10.5pt;margin-top:-38.25pt;width:459.7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" stroked="f">
                <v:textbox>
                  <w:txbxContent>
                    <w:p w14:paraId="1FE8984F" w14:textId="4E5D8ED2" w:rsidR="00A20CBA" w:rsidRPr="00A20CBA" w:rsidRDefault="00A20CBA" w:rsidP="00603D39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0CBA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="00603D39">
                        <w:rPr>
                          <w:b/>
                          <w:bCs/>
                          <w:sz w:val="28"/>
                          <w:szCs w:val="28"/>
                        </w:rPr>
                        <w:t>itchell</w:t>
                      </w:r>
                      <w:r w:rsidRPr="00A20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03D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Tech </w:t>
                      </w:r>
                      <w:r w:rsidRPr="00A20CBA">
                        <w:rPr>
                          <w:b/>
                          <w:bCs/>
                          <w:sz w:val="28"/>
                          <w:szCs w:val="28"/>
                        </w:rPr>
                        <w:t>Wireless and Printing Setup</w:t>
                      </w:r>
                    </w:p>
                    <w:p w14:paraId="79AFDF1F" w14:textId="187A1E49" w:rsidR="00A20CBA" w:rsidRPr="00DC596A" w:rsidRDefault="00A20CBA" w:rsidP="00603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64E">
        <w:t>Go to the Microsoft Store and Search for “Intune Company Portal”</w:t>
      </w:r>
      <w:r w:rsidR="001E064E">
        <w:br/>
      </w:r>
      <w:r w:rsidR="001E064E" w:rsidRPr="00437D6A">
        <w:t xml:space="preserve"> </w:t>
      </w:r>
      <w:r w:rsidR="001E064E">
        <w:rPr>
          <w:noProof/>
        </w:rPr>
        <w:drawing>
          <wp:inline distT="0" distB="0" distL="0" distR="0" wp14:anchorId="09A13FEE" wp14:editId="24C08C93">
            <wp:extent cx="945247" cy="19145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667" cy="194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BEE9" w14:textId="4A5976E8" w:rsidR="001E064E" w:rsidRDefault="001E064E" w:rsidP="001E064E">
      <w:pPr>
        <w:pStyle w:val="ListParagraph"/>
        <w:numPr>
          <w:ilvl w:val="0"/>
          <w:numId w:val="1"/>
        </w:numPr>
      </w:pPr>
      <w:r>
        <w:t>Select and install it, sign in with a Microsoft account if needed.</w:t>
      </w:r>
    </w:p>
    <w:p w14:paraId="03CDCF95" w14:textId="22DBB502" w:rsidR="001E064E" w:rsidRDefault="00915E0B" w:rsidP="001E064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C24A9D" wp14:editId="0729EE0B">
                <wp:simplePos x="0" y="0"/>
                <wp:positionH relativeFrom="column">
                  <wp:posOffset>781050</wp:posOffset>
                </wp:positionH>
                <wp:positionV relativeFrom="paragraph">
                  <wp:posOffset>1332865</wp:posOffset>
                </wp:positionV>
                <wp:extent cx="438150" cy="1619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189BC" w14:textId="751B6F25" w:rsidR="00915E0B" w:rsidRDefault="00915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4A9D" id="_x0000_s1029" type="#_x0000_t202" style="position:absolute;left:0;text-align:left;margin-left:61.5pt;margin-top:104.95pt;width:34.5pt;height:1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" stroked="f">
                <v:textbox>
                  <w:txbxContent>
                    <w:p w14:paraId="233189BC" w14:textId="751B6F25" w:rsidR="00915E0B" w:rsidRDefault="00915E0B"/>
                  </w:txbxContent>
                </v:textbox>
              </v:shape>
            </w:pict>
          </mc:Fallback>
        </mc:AlternateContent>
      </w:r>
      <w:r w:rsidR="001E064E">
        <w:t>Launch</w:t>
      </w:r>
      <w:r w:rsidR="002E03C5">
        <w:t xml:space="preserve"> the app</w:t>
      </w:r>
      <w:r w:rsidR="001E064E">
        <w:t xml:space="preserve"> and sign in with your Mitchell Tech e-mail address and password.</w:t>
      </w:r>
      <w:r w:rsidR="009753B1" w:rsidRPr="009753B1">
        <w:rPr>
          <w:noProof/>
        </w:rPr>
        <w:t xml:space="preserve"> </w:t>
      </w:r>
      <w:r w:rsidR="009753B1">
        <w:rPr>
          <w:noProof/>
        </w:rPr>
        <w:drawing>
          <wp:inline distT="0" distB="0" distL="0" distR="0" wp14:anchorId="07CF3297" wp14:editId="6E9C67FC">
            <wp:extent cx="3028950" cy="267899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8173" cy="2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83B2" w14:textId="33D766D1" w:rsidR="001E064E" w:rsidRDefault="009753B1" w:rsidP="001E064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1D68A" wp14:editId="667937CF">
                <wp:simplePos x="0" y="0"/>
                <wp:positionH relativeFrom="column">
                  <wp:posOffset>838200</wp:posOffset>
                </wp:positionH>
                <wp:positionV relativeFrom="paragraph">
                  <wp:posOffset>2067560</wp:posOffset>
                </wp:positionV>
                <wp:extent cx="381000" cy="4191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7C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6pt;margin-top:162.8pt;width:30pt;height:3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 w:rsidR="001E064E">
        <w:t xml:space="preserve">Select </w:t>
      </w:r>
      <w:r w:rsidR="00D475A8">
        <w:t>“T</w:t>
      </w:r>
      <w:r w:rsidR="001E064E">
        <w:t>his App Only</w:t>
      </w:r>
      <w:r w:rsidR="00D475A8">
        <w:t>”</w:t>
      </w:r>
      <w:r w:rsidR="001E064E">
        <w:br/>
      </w:r>
      <w:r w:rsidR="001E064E">
        <w:rPr>
          <w:noProof/>
        </w:rPr>
        <w:drawing>
          <wp:inline distT="0" distB="0" distL="0" distR="0" wp14:anchorId="711F9B4A" wp14:editId="329AA42F">
            <wp:extent cx="2895600" cy="281578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11" cy="289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3E9B" w14:textId="0CD91F10" w:rsidR="001E064E" w:rsidRDefault="00915E0B" w:rsidP="001E064E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32A2D" wp14:editId="512A3038">
                <wp:simplePos x="0" y="0"/>
                <wp:positionH relativeFrom="column">
                  <wp:posOffset>2009775</wp:posOffset>
                </wp:positionH>
                <wp:positionV relativeFrom="paragraph">
                  <wp:posOffset>290195</wp:posOffset>
                </wp:positionV>
                <wp:extent cx="381000" cy="4191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A2D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8.25pt;margin-top:22.85pt;width:30pt;height:3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1E064E">
        <w:t>Select “This device hasn’t been set up for corporate use yet. Select this message to begin setup.”</w:t>
      </w:r>
      <w:r w:rsidR="001E064E" w:rsidRPr="001E064E">
        <w:rPr>
          <w:noProof/>
        </w:rPr>
        <w:t xml:space="preserve"> </w:t>
      </w:r>
      <w:r w:rsidR="001E064E">
        <w:rPr>
          <w:noProof/>
        </w:rPr>
        <w:drawing>
          <wp:inline distT="0" distB="0" distL="0" distR="0" wp14:anchorId="6614EAD3" wp14:editId="2EC4F255">
            <wp:extent cx="4008599" cy="962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3762" cy="98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7DD3" w14:textId="7FF0F3E7" w:rsidR="001E064E" w:rsidRDefault="001E064E" w:rsidP="001E064E">
      <w:pPr>
        <w:pStyle w:val="ListParagraph"/>
        <w:numPr>
          <w:ilvl w:val="0"/>
          <w:numId w:val="1"/>
        </w:numPr>
      </w:pPr>
      <w:r>
        <w:t>Select “Next” on Set up your device</w:t>
      </w:r>
    </w:p>
    <w:p w14:paraId="18C9D71F" w14:textId="3B8CACD7" w:rsidR="001E064E" w:rsidRDefault="001E064E" w:rsidP="001E064E">
      <w:pPr>
        <w:pStyle w:val="ListParagraph"/>
        <w:numPr>
          <w:ilvl w:val="0"/>
          <w:numId w:val="1"/>
        </w:numPr>
      </w:pPr>
      <w:r>
        <w:t xml:space="preserve">Select “Add work account” </w:t>
      </w:r>
    </w:p>
    <w:p w14:paraId="1ECF7B5D" w14:textId="1C5E2B5A" w:rsidR="001E064E" w:rsidRDefault="001E064E" w:rsidP="001E064E">
      <w:pPr>
        <w:pStyle w:val="ListParagraph"/>
        <w:numPr>
          <w:ilvl w:val="0"/>
          <w:numId w:val="1"/>
        </w:numPr>
      </w:pPr>
      <w:r>
        <w:t xml:space="preserve">Enter your </w:t>
      </w:r>
      <w:r w:rsidR="003C16A2">
        <w:t>MTC</w:t>
      </w:r>
      <w:r>
        <w:t xml:space="preserve"> e-mail address if it </w:t>
      </w:r>
      <w:proofErr w:type="gramStart"/>
      <w:r w:rsidR="004A10A8">
        <w:t>isn’t</w:t>
      </w:r>
      <w:proofErr w:type="gramEnd"/>
      <w:r>
        <w:t xml:space="preserve"> populated and then your MT</w:t>
      </w:r>
      <w:r w:rsidR="003C16A2">
        <w:t>C</w:t>
      </w:r>
      <w:r>
        <w:t xml:space="preserve"> password</w:t>
      </w:r>
    </w:p>
    <w:p w14:paraId="6D66EDD2" w14:textId="1374A112" w:rsidR="001E064E" w:rsidRDefault="009753B1" w:rsidP="009753B1">
      <w:pPr>
        <w:pStyle w:val="ListParagraph"/>
        <w:numPr>
          <w:ilvl w:val="0"/>
          <w:numId w:val="1"/>
        </w:numPr>
      </w:pPr>
      <w:r>
        <w:t>Let the next step finish</w:t>
      </w:r>
      <w:r w:rsidR="00390E4E">
        <w:t>, shown below. This step may take a few minutes depending on the speed of the internet and your laptop.</w:t>
      </w:r>
      <w:r>
        <w:br/>
      </w:r>
      <w:r>
        <w:rPr>
          <w:noProof/>
        </w:rPr>
        <w:drawing>
          <wp:inline distT="0" distB="0" distL="0" distR="0" wp14:anchorId="7D74C4E9" wp14:editId="6478B6BC">
            <wp:extent cx="2924175" cy="106431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6212" cy="110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44F1C" w14:textId="1F584E82" w:rsidR="001E064E" w:rsidRDefault="009753B1" w:rsidP="001E064E">
      <w:pPr>
        <w:pStyle w:val="ListParagraph"/>
        <w:numPr>
          <w:ilvl w:val="0"/>
          <w:numId w:val="1"/>
        </w:numPr>
      </w:pPr>
      <w:r>
        <w:t>Select “Next” on Add work account to this device</w:t>
      </w:r>
    </w:p>
    <w:p w14:paraId="0D01A09A" w14:textId="3E016D46" w:rsidR="009753B1" w:rsidRDefault="009753B1" w:rsidP="001E064E">
      <w:pPr>
        <w:pStyle w:val="ListParagraph"/>
        <w:numPr>
          <w:ilvl w:val="0"/>
          <w:numId w:val="1"/>
        </w:numPr>
      </w:pPr>
      <w:r>
        <w:t xml:space="preserve">Select “Done” </w:t>
      </w:r>
    </w:p>
    <w:p w14:paraId="0084EDF4" w14:textId="7A328E75" w:rsidR="009753B1" w:rsidRDefault="009753B1" w:rsidP="001E064E">
      <w:pPr>
        <w:pStyle w:val="ListParagraph"/>
        <w:numPr>
          <w:ilvl w:val="0"/>
          <w:numId w:val="1"/>
        </w:numPr>
      </w:pPr>
      <w:r>
        <w:t>The final steps happen silently and may take up to 10 minutes depending on the speed of your internet. To verify its complete go to Settings, search for Wi-Fi settings, then select Manage known networks and MT</w:t>
      </w:r>
      <w:r w:rsidR="008C0D3C">
        <w:t>C</w:t>
      </w:r>
      <w:r>
        <w:t>-Secure should be added, like the example shown below.</w:t>
      </w:r>
      <w:r w:rsidRPr="009753B1">
        <w:rPr>
          <w:noProof/>
        </w:rPr>
        <w:t xml:space="preserve"> </w:t>
      </w:r>
      <w:r w:rsidR="00F2243D">
        <w:rPr>
          <w:noProof/>
        </w:rPr>
        <w:drawing>
          <wp:inline distT="0" distB="0" distL="0" distR="0" wp14:anchorId="66C33EB1" wp14:editId="182297DC">
            <wp:extent cx="2543175" cy="98145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8787" cy="99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C7807" w14:textId="74F3460A" w:rsidR="00017E9F" w:rsidRPr="00A20CBA" w:rsidRDefault="00DC3CEA" w:rsidP="00DC3CEA">
      <w:pPr>
        <w:jc w:val="center"/>
        <w:rPr>
          <w:b/>
          <w:bCs/>
          <w:sz w:val="28"/>
          <w:szCs w:val="28"/>
        </w:rPr>
      </w:pPr>
      <w:r w:rsidRPr="00A20CBA">
        <w:rPr>
          <w:b/>
          <w:bCs/>
          <w:sz w:val="28"/>
          <w:szCs w:val="28"/>
        </w:rPr>
        <w:t xml:space="preserve">Setting up </w:t>
      </w:r>
      <w:r w:rsidR="00EF1C06">
        <w:rPr>
          <w:b/>
          <w:bCs/>
          <w:sz w:val="28"/>
          <w:szCs w:val="28"/>
        </w:rPr>
        <w:t>printing for on campus</w:t>
      </w:r>
    </w:p>
    <w:p w14:paraId="6BD86263" w14:textId="7728733B" w:rsidR="00DC3CEA" w:rsidRDefault="00DC3CEA" w:rsidP="00DC3CEA">
      <w:pPr>
        <w:pStyle w:val="ListParagraph"/>
        <w:numPr>
          <w:ilvl w:val="0"/>
          <w:numId w:val="2"/>
        </w:numPr>
      </w:pPr>
      <w:r>
        <w:t xml:space="preserve">Go to </w:t>
      </w:r>
      <w:hyperlink r:id="rId19" w:history="1">
        <w:r w:rsidR="00EF1C06" w:rsidRPr="00BE0B41">
          <w:rPr>
            <w:rStyle w:val="Hyperlink"/>
          </w:rPr>
          <w:t>https://mytech.mitchelltech.edu/ICS/HELP_Desk/</w:t>
        </w:r>
      </w:hyperlink>
    </w:p>
    <w:p w14:paraId="00E0AC7F" w14:textId="76BD5F87" w:rsidR="00DC3CEA" w:rsidRDefault="00DC3CEA" w:rsidP="00DC3CEA">
      <w:pPr>
        <w:pStyle w:val="ListParagraph"/>
        <w:numPr>
          <w:ilvl w:val="0"/>
          <w:numId w:val="2"/>
        </w:numPr>
      </w:pPr>
      <w:r>
        <w:t xml:space="preserve">Scroll down to Printing Software, click on the </w:t>
      </w:r>
      <w:proofErr w:type="gramStart"/>
      <w:r>
        <w:t>link</w:t>
      </w:r>
      <w:proofErr w:type="gramEnd"/>
      <w:r>
        <w:t xml:space="preserve"> and run the file that is downloaded and </w:t>
      </w:r>
      <w:r w:rsidR="00DE13D3">
        <w:t>“Yes” on any prompts.</w:t>
      </w:r>
    </w:p>
    <w:p w14:paraId="426C1911" w14:textId="3F463961" w:rsidR="007962C3" w:rsidRDefault="00DE13D3" w:rsidP="007962C3">
      <w:pPr>
        <w:pStyle w:val="ListParagraph"/>
        <w:numPr>
          <w:ilvl w:val="0"/>
          <w:numId w:val="2"/>
        </w:numPr>
      </w:pPr>
      <w:r>
        <w:t xml:space="preserve">“OK” on the </w:t>
      </w:r>
      <w:r w:rsidR="00C9197C">
        <w:t>SafeQ6-MU45</w:t>
      </w:r>
      <w:r>
        <w:t xml:space="preserve"> Prompt</w:t>
      </w:r>
      <w:r w:rsidR="009B6614">
        <w:t xml:space="preserve">. The install process goes on its own. Once complete the black command box will disappear on its own. </w:t>
      </w:r>
    </w:p>
    <w:p w14:paraId="0AA08E9B" w14:textId="0414093F" w:rsidR="007962C3" w:rsidRDefault="00157FF9" w:rsidP="007962C3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8FF498" wp14:editId="72EB7348">
                <wp:simplePos x="0" y="0"/>
                <wp:positionH relativeFrom="margin">
                  <wp:align>right</wp:align>
                </wp:positionH>
                <wp:positionV relativeFrom="paragraph">
                  <wp:posOffset>568325</wp:posOffset>
                </wp:positionV>
                <wp:extent cx="2468880" cy="504825"/>
                <wp:effectExtent l="0" t="0" r="2667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832D" w14:textId="30F69A83" w:rsidR="00157FF9" w:rsidRDefault="00157FF9" w:rsidP="00157F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Printing setup video on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MyTech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the Technology Tab on the right side. </w:t>
                            </w:r>
                          </w:p>
                          <w:p w14:paraId="4C523555" w14:textId="77777777" w:rsidR="00157FF9" w:rsidRPr="006E7821" w:rsidRDefault="00157FF9" w:rsidP="00157F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F498" id="_x0000_s1029" type="#_x0000_t202" style="position:absolute;left:0;text-align:left;margin-left:143.2pt;margin-top:44.75pt;width:194.4pt;height:39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">
                <v:textbox>
                  <w:txbxContent>
                    <w:p w14:paraId="6041832D" w14:textId="30F69A83" w:rsidR="00157FF9" w:rsidRDefault="00157FF9" w:rsidP="00157F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Printing setup video on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MyTech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and the Technology Tab on the right side. </w:t>
                      </w:r>
                    </w:p>
                    <w:p w14:paraId="4C523555" w14:textId="77777777" w:rsidR="00157FF9" w:rsidRPr="006E7821" w:rsidRDefault="00157FF9" w:rsidP="00157F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2C3">
        <w:t>After the box disappears, everything can be closed.</w:t>
      </w:r>
      <w:r w:rsidR="00051648">
        <w:t xml:space="preserve"> Setup is complete. </w:t>
      </w:r>
      <w:r w:rsidR="007962C3">
        <w:br/>
      </w:r>
      <w:r w:rsidR="007962C3" w:rsidRPr="007962C3">
        <w:rPr>
          <w:noProof/>
        </w:rPr>
        <w:t xml:space="preserve"> </w:t>
      </w:r>
      <w:r w:rsidR="007962C3">
        <w:rPr>
          <w:noProof/>
        </w:rPr>
        <w:drawing>
          <wp:inline distT="0" distB="0" distL="0" distR="0" wp14:anchorId="798D01BE" wp14:editId="2890F462">
            <wp:extent cx="2543447" cy="1332865"/>
            <wp:effectExtent l="0" t="0" r="952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61" cy="13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2C3" w:rsidSect="00DC596A"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84B3" w14:textId="77777777" w:rsidR="0007110C" w:rsidRDefault="0007110C" w:rsidP="007962C3">
      <w:pPr>
        <w:spacing w:after="0" w:line="240" w:lineRule="auto"/>
      </w:pPr>
      <w:r>
        <w:separator/>
      </w:r>
    </w:p>
  </w:endnote>
  <w:endnote w:type="continuationSeparator" w:id="0">
    <w:p w14:paraId="677363F4" w14:textId="77777777" w:rsidR="0007110C" w:rsidRDefault="0007110C" w:rsidP="0079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846F" w14:textId="28A878A5" w:rsidR="00DC596A" w:rsidRDefault="00DC596A" w:rsidP="00DC596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916CC" wp14:editId="4D391A44">
              <wp:simplePos x="0" y="0"/>
              <wp:positionH relativeFrom="rightMargin">
                <wp:posOffset>47625</wp:posOffset>
              </wp:positionH>
              <wp:positionV relativeFrom="paragraph">
                <wp:posOffset>8890</wp:posOffset>
              </wp:positionV>
              <wp:extent cx="342900" cy="171450"/>
              <wp:effectExtent l="0" t="19050" r="38100" b="38100"/>
              <wp:wrapNone/>
              <wp:docPr id="16" name="Arrow: Righ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71450"/>
                      </a:xfrm>
                      <a:prstGeom prst="rightArrow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4568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16" o:spid="_x0000_s1026" type="#_x0000_t13" style="position:absolute;margin-left:3.75pt;margin-top:.7pt;width:27pt;height:13.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" fillcolor="red" strokecolor="#1f3763 [1604]" strokeweight="1pt">
              <w10:wrap anchorx="margin"/>
            </v:shape>
          </w:pict>
        </mc:Fallback>
      </mc:AlternateContent>
    </w:r>
    <w:r>
      <w:t xml:space="preserve">Over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172B3" w14:textId="77777777" w:rsidR="0007110C" w:rsidRDefault="0007110C" w:rsidP="007962C3">
      <w:pPr>
        <w:spacing w:after="0" w:line="240" w:lineRule="auto"/>
      </w:pPr>
      <w:r>
        <w:separator/>
      </w:r>
    </w:p>
  </w:footnote>
  <w:footnote w:type="continuationSeparator" w:id="0">
    <w:p w14:paraId="20A83771" w14:textId="77777777" w:rsidR="0007110C" w:rsidRDefault="0007110C" w:rsidP="0079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C3F"/>
    <w:multiLevelType w:val="hybridMultilevel"/>
    <w:tmpl w:val="3BB4B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5A75"/>
    <w:multiLevelType w:val="hybridMultilevel"/>
    <w:tmpl w:val="E996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4E"/>
    <w:rsid w:val="00017E9F"/>
    <w:rsid w:val="000340BD"/>
    <w:rsid w:val="00051648"/>
    <w:rsid w:val="0007110C"/>
    <w:rsid w:val="00157FF9"/>
    <w:rsid w:val="001E064E"/>
    <w:rsid w:val="002E03C5"/>
    <w:rsid w:val="00343D6F"/>
    <w:rsid w:val="00390E4E"/>
    <w:rsid w:val="003C16A2"/>
    <w:rsid w:val="004A10A8"/>
    <w:rsid w:val="005619D5"/>
    <w:rsid w:val="00603D39"/>
    <w:rsid w:val="006209E6"/>
    <w:rsid w:val="006E7821"/>
    <w:rsid w:val="007962C3"/>
    <w:rsid w:val="007C2D6F"/>
    <w:rsid w:val="00822970"/>
    <w:rsid w:val="00883225"/>
    <w:rsid w:val="008C0D3C"/>
    <w:rsid w:val="0090282B"/>
    <w:rsid w:val="00905247"/>
    <w:rsid w:val="00915E0B"/>
    <w:rsid w:val="0096387F"/>
    <w:rsid w:val="009753B1"/>
    <w:rsid w:val="009B6614"/>
    <w:rsid w:val="00A20CBA"/>
    <w:rsid w:val="00BE0EF4"/>
    <w:rsid w:val="00C01746"/>
    <w:rsid w:val="00C9197C"/>
    <w:rsid w:val="00D475A8"/>
    <w:rsid w:val="00DC3CEA"/>
    <w:rsid w:val="00DC596A"/>
    <w:rsid w:val="00DE13D3"/>
    <w:rsid w:val="00E70053"/>
    <w:rsid w:val="00E86453"/>
    <w:rsid w:val="00EE0260"/>
    <w:rsid w:val="00EF1C06"/>
    <w:rsid w:val="00F2243D"/>
    <w:rsid w:val="00F4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D0E34"/>
  <w15:chartTrackingRefBased/>
  <w15:docId w15:val="{04ABF6D2-0989-45D2-96B9-527A26B0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C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C3"/>
  </w:style>
  <w:style w:type="paragraph" w:styleId="Footer">
    <w:name w:val="footer"/>
    <w:basedOn w:val="Normal"/>
    <w:link w:val="FooterChar"/>
    <w:uiPriority w:val="99"/>
    <w:unhideWhenUsed/>
    <w:rsid w:val="00796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C3"/>
  </w:style>
  <w:style w:type="character" w:styleId="UnresolvedMention">
    <w:name w:val="Unresolved Mention"/>
    <w:basedOn w:val="DefaultParagraphFont"/>
    <w:uiPriority w:val="99"/>
    <w:semiHidden/>
    <w:unhideWhenUsed/>
    <w:rsid w:val="0056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RLs91CRMX54&amp;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Ls91CRMX54&amp;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ytech.mitchelltech.edu/ICS/HELP_Des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56591713BDD418C77C54437B8D8C1" ma:contentTypeVersion="10" ma:contentTypeDescription="Create a new document." ma:contentTypeScope="" ma:versionID="121e36a2e196049c725b4c32620ebd57">
  <xsd:schema xmlns:xsd="http://www.w3.org/2001/XMLSchema" xmlns:xs="http://www.w3.org/2001/XMLSchema" xmlns:p="http://schemas.microsoft.com/office/2006/metadata/properties" xmlns:ns2="9a046284-b704-4401-8cc2-ed81ff269731" xmlns:ns3="30971236-0449-4c97-b995-d835f98dd209" targetNamespace="http://schemas.microsoft.com/office/2006/metadata/properties" ma:root="true" ma:fieldsID="c2b55346613d8a62ee862c33674d3ee8" ns2:_="" ns3:_="">
    <xsd:import namespace="9a046284-b704-4401-8cc2-ed81ff269731"/>
    <xsd:import namespace="30971236-0449-4c97-b995-d835f98dd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6284-b704-4401-8cc2-ed81ff26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71236-0449-4c97-b995-d835f98d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2E4B6-6518-4EAE-9596-239EF9CAA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88114-50C8-43B7-8EDC-2C7720061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DC0C7-5495-4479-AE65-77696BF50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8F2AD-C2B0-4D4E-BDD1-FE0479528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6284-b704-4401-8cc2-ed81ff269731"/>
    <ds:schemaRef ds:uri="30971236-0449-4c97-b995-d835f98dd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Kubik</dc:creator>
  <cp:keywords/>
  <dc:description/>
  <cp:lastModifiedBy>Dustin Kubik</cp:lastModifiedBy>
  <cp:revision>26</cp:revision>
  <cp:lastPrinted>2019-07-25T13:47:00Z</cp:lastPrinted>
  <dcterms:created xsi:type="dcterms:W3CDTF">2019-07-19T14:33:00Z</dcterms:created>
  <dcterms:modified xsi:type="dcterms:W3CDTF">2020-12-30T13:57:00Z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0x010100B0556591713BDD418C77C54437B8D8C1</vt:lpwstr>
  </property>
</Properties>
</file>